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B4A35" w14:textId="77777777" w:rsidR="00440909" w:rsidRDefault="00440909" w:rsidP="00C33846"/>
    <w:p w14:paraId="49EA94D1" w14:textId="57AA8DFC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3EE6E53A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Naziv in naslov </w:t>
      </w:r>
      <w:r w:rsidR="00C816C5">
        <w:rPr>
          <w:rFonts w:ascii="Arial" w:eastAsia="Arial Unicode MS" w:hAnsi="Arial" w:cs="Arial"/>
          <w:sz w:val="22"/>
          <w:szCs w:val="22"/>
          <w:lang w:eastAsia="en-US"/>
        </w:rPr>
        <w:t>organizacije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605DD5B9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</w:t>
      </w:r>
      <w:r w:rsidR="00C816C5">
        <w:rPr>
          <w:rFonts w:ascii="Arial" w:eastAsia="Arial Unicode MS" w:hAnsi="Arial" w:cs="Arial"/>
          <w:sz w:val="22"/>
          <w:szCs w:val="22"/>
          <w:lang w:eastAsia="en-US"/>
        </w:rPr>
        <w:t>organizacije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D16A87C" w14:textId="77777777" w:rsidR="00C816C5" w:rsidRDefault="00C816C5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0330D428" w14:textId="77777777" w:rsidR="00C816C5" w:rsidRPr="003A4D00" w:rsidRDefault="00C816C5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14D1F0" w14:textId="4CC6BDBA" w:rsidR="009C2CFF" w:rsidRDefault="009C2CFF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7F6964BB" w14:textId="50E3F2C4" w:rsidR="009C2CFF" w:rsidRPr="00AC3B28" w:rsidRDefault="009C2CFF" w:rsidP="009C2CFF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  <w:b/>
        </w:rPr>
      </w:pPr>
      <w:r w:rsidRPr="00AC3B28">
        <w:rPr>
          <w:rFonts w:ascii="Arial" w:hAnsi="Arial" w:cs="Arial"/>
          <w:b/>
        </w:rPr>
        <w:t>izvedel</w:t>
      </w:r>
    </w:p>
    <w:p w14:paraId="2CF4EF7B" w14:textId="79D9C234" w:rsidR="009C2CFF" w:rsidRPr="00AC3B28" w:rsidRDefault="009F5863" w:rsidP="009C2CFF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  <w:b/>
        </w:rPr>
      </w:pPr>
      <w:r w:rsidRPr="00AC3B28">
        <w:rPr>
          <w:rFonts w:ascii="Arial" w:hAnsi="Arial" w:cs="Arial"/>
          <w:b/>
        </w:rPr>
        <w:t>sodeloval pri izvedbi</w:t>
      </w:r>
    </w:p>
    <w:p w14:paraId="3496020F" w14:textId="18A29991" w:rsidR="009F5863" w:rsidRDefault="00C816C5" w:rsidP="000D116D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i</w:t>
      </w:r>
      <w:r w:rsidR="009F5863">
        <w:rPr>
          <w:rFonts w:ascii="Arial" w:hAnsi="Arial" w:cs="Arial"/>
          <w:sz w:val="22"/>
          <w:szCs w:val="22"/>
        </w:rPr>
        <w:t>zobraževanja</w:t>
      </w:r>
      <w:r>
        <w:rPr>
          <w:rFonts w:ascii="Arial" w:hAnsi="Arial" w:cs="Arial"/>
          <w:sz w:val="22"/>
          <w:szCs w:val="22"/>
        </w:rPr>
        <w:t xml:space="preserve"> (naziv)</w:t>
      </w:r>
      <w:r w:rsidR="009F5863">
        <w:rPr>
          <w:rFonts w:ascii="Arial" w:hAnsi="Arial" w:cs="Arial"/>
          <w:sz w:val="22"/>
          <w:szCs w:val="22"/>
        </w:rPr>
        <w:t xml:space="preserve">: </w:t>
      </w:r>
    </w:p>
    <w:p w14:paraId="31352A00" w14:textId="4D52FBB3" w:rsidR="00674817" w:rsidRDefault="00657552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246607CD" w14:textId="4D189C1B" w:rsidR="006D074C" w:rsidRDefault="006D074C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29"/>
      </w:tblGrid>
      <w:tr w:rsidR="00674817" w:rsidRPr="00391EB1" w14:paraId="483A00C8" w14:textId="77777777" w:rsidTr="00247C66">
        <w:trPr>
          <w:trHeight w:val="481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9C15F2E" w14:textId="3269DDF0" w:rsidR="00674817" w:rsidRPr="00391EB1" w:rsidRDefault="009C54A1" w:rsidP="00247C66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Organizator ali soorganizator izobraževanja (v kolikor </w:t>
            </w:r>
            <w:r w:rsidR="00AC3B28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ga </w:t>
            </w:r>
            <w:r w:rsidR="007657C0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izvajalec</w:t>
            </w:r>
            <w:r w:rsidR="00AC3B28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ni izvedel sam)</w:t>
            </w: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7A6D2539" w14:textId="77777777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247C66" w:rsidRPr="00391EB1" w14:paraId="7A14B089" w14:textId="77777777" w:rsidTr="00247C66">
        <w:trPr>
          <w:trHeight w:val="481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32D969A" w14:textId="7BED8493" w:rsidR="00247C66" w:rsidRDefault="009C54A1" w:rsidP="00247C66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Datum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pričetka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izobraževanja</w:t>
            </w: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26F758C1" w14:textId="77777777" w:rsidR="00247C66" w:rsidRPr="00391EB1" w:rsidRDefault="00247C66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247C66" w:rsidRPr="00391EB1" w14:paraId="2130DFD3" w14:textId="77777777" w:rsidTr="00247C66">
        <w:trPr>
          <w:trHeight w:val="481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0BAAA0B" w14:textId="19DBEE43" w:rsidR="00247C66" w:rsidRDefault="009C54A1" w:rsidP="00247C66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Datum zaključka izobraževanja</w:t>
            </w: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241A54B8" w14:textId="77777777" w:rsidR="00247C66" w:rsidRPr="00391EB1" w:rsidRDefault="00247C66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247C66" w:rsidRPr="00391EB1" w14:paraId="6C7C7D11" w14:textId="77777777" w:rsidTr="00C11520">
        <w:trPr>
          <w:trHeight w:val="481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6552965" w14:textId="61B9C5FA" w:rsidR="00247C66" w:rsidRDefault="00247C66" w:rsidP="00247C66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Število udeležencev</w:t>
            </w: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14:paraId="6C21EC8B" w14:textId="77777777" w:rsidR="00247C66" w:rsidRPr="00391EB1" w:rsidRDefault="00247C66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C11520" w:rsidRPr="00391EB1" w14:paraId="40E96EFC" w14:textId="77777777" w:rsidTr="007E5FD9">
        <w:trPr>
          <w:trHeight w:val="481"/>
        </w:trPr>
        <w:tc>
          <w:tcPr>
            <w:tcW w:w="453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153579E" w14:textId="237FAFF5" w:rsidR="00C11520" w:rsidRDefault="00C11520" w:rsidP="00247C66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Vloga organizacije pri izobraževanju</w:t>
            </w:r>
          </w:p>
        </w:tc>
        <w:tc>
          <w:tcPr>
            <w:tcW w:w="4529" w:type="dxa"/>
            <w:tcBorders>
              <w:top w:val="single" w:sz="4" w:space="0" w:color="auto"/>
            </w:tcBorders>
          </w:tcPr>
          <w:p w14:paraId="0661C7F0" w14:textId="77777777" w:rsidR="00C11520" w:rsidRDefault="00C11520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5FA6991A" w14:textId="77777777" w:rsidR="00C11520" w:rsidRDefault="00C11520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55553545" w14:textId="703FEE51" w:rsidR="00C11520" w:rsidRPr="00391EB1" w:rsidRDefault="00C11520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42CD76A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Odgovorna oseba zgoraj navedene </w:t>
      </w:r>
      <w:r w:rsidR="00AC3B28">
        <w:rPr>
          <w:rFonts w:ascii="Arial" w:eastAsia="Arial Unicode MS" w:hAnsi="Arial" w:cs="Arial"/>
          <w:sz w:val="22"/>
          <w:szCs w:val="22"/>
          <w:lang w:eastAsia="en-US"/>
        </w:rPr>
        <w:t>organizacije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izjavljam</w:t>
      </w:r>
      <w:r w:rsidR="00AC3B28">
        <w:rPr>
          <w:rFonts w:ascii="Arial" w:eastAsia="Arial Unicode MS" w:hAnsi="Arial" w:cs="Arial"/>
          <w:sz w:val="22"/>
          <w:szCs w:val="22"/>
          <w:lang w:eastAsia="en-US"/>
        </w:rPr>
        <w:t>o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:</w:t>
      </w:r>
    </w:p>
    <w:p w14:paraId="648225A5" w14:textId="31646B26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</w:t>
      </w:r>
      <w:r w:rsidR="00AC3B28">
        <w:rPr>
          <w:rFonts w:ascii="Arial" w:eastAsia="Arial Unicode MS" w:hAnsi="Arial" w:cs="Arial"/>
          <w:sz w:val="22"/>
          <w:szCs w:val="22"/>
          <w:lang w:eastAsia="en-US"/>
        </w:rPr>
        <w:t xml:space="preserve">delujemo na področju zaščite </w:t>
      </w:r>
      <w:r w:rsidR="00820C95">
        <w:rPr>
          <w:rFonts w:ascii="Arial" w:eastAsia="Arial Unicode MS" w:hAnsi="Arial" w:cs="Arial"/>
          <w:sz w:val="22"/>
          <w:szCs w:val="22"/>
          <w:lang w:eastAsia="en-US"/>
        </w:rPr>
        <w:t xml:space="preserve">in ravnanja z </w:t>
      </w:r>
      <w:r w:rsidR="00AC3B28">
        <w:rPr>
          <w:rFonts w:ascii="Arial" w:eastAsia="Arial Unicode MS" w:hAnsi="Arial" w:cs="Arial"/>
          <w:sz w:val="22"/>
          <w:szCs w:val="22"/>
          <w:lang w:eastAsia="en-US"/>
        </w:rPr>
        <w:t>žival</w:t>
      </w:r>
      <w:r w:rsidR="00820C95">
        <w:rPr>
          <w:rFonts w:ascii="Arial" w:eastAsia="Arial Unicode MS" w:hAnsi="Arial" w:cs="Arial"/>
          <w:sz w:val="22"/>
          <w:szCs w:val="22"/>
          <w:lang w:eastAsia="en-US"/>
        </w:rPr>
        <w:t>mi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FEB188F" w14:textId="43D0DDFC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</w:t>
      </w:r>
      <w:r w:rsidR="003B09D7">
        <w:rPr>
          <w:rFonts w:ascii="Arial" w:eastAsia="Arial Unicode MS" w:hAnsi="Arial" w:cs="Arial"/>
          <w:sz w:val="22"/>
          <w:szCs w:val="22"/>
          <w:lang w:eastAsia="en-US"/>
        </w:rPr>
        <w:t>edel oz. sodeloval pri izvedbi predmetnega izobraževanja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91A1C30" w14:textId="197E80EC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pri </w:t>
      </w:r>
      <w:r w:rsidR="007657C0">
        <w:rPr>
          <w:rFonts w:ascii="Arial" w:eastAsia="Arial Unicode MS" w:hAnsi="Arial" w:cs="Arial"/>
          <w:sz w:val="22"/>
          <w:szCs w:val="22"/>
          <w:lang w:eastAsia="en-US"/>
        </w:rPr>
        <w:t>naši organizaciji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obstajajo dokazila o </w:t>
      </w:r>
      <w:r w:rsidR="007657C0">
        <w:rPr>
          <w:rFonts w:ascii="Arial" w:eastAsia="Arial Unicode MS" w:hAnsi="Arial" w:cs="Arial"/>
          <w:sz w:val="22"/>
          <w:szCs w:val="22"/>
          <w:lang w:eastAsia="en-US"/>
        </w:rPr>
        <w:t>sodelovanju z izvajalcem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591108C7" w14:textId="24C0253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izvajalec strokovno, kvalitetno in pravočasno </w:t>
      </w:r>
      <w:r w:rsidR="00517893">
        <w:rPr>
          <w:rFonts w:ascii="Arial" w:eastAsia="Arial Unicode MS" w:hAnsi="Arial" w:cs="Arial"/>
          <w:sz w:val="22"/>
          <w:szCs w:val="22"/>
          <w:lang w:eastAsia="en-US"/>
        </w:rPr>
        <w:t>izvaja svoje storitve in se odziva na naše potrebe ter predloge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.</w:t>
      </w:r>
    </w:p>
    <w:p w14:paraId="7D8A9B2C" w14:textId="77777777" w:rsidR="004E79F9" w:rsidRDefault="004E79F9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14600125" w14:textId="77777777" w:rsidR="004E79F9" w:rsidRPr="00391EB1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722"/>
        <w:gridCol w:w="4791"/>
      </w:tblGrid>
      <w:tr w:rsidR="001E418B" w:rsidRPr="000071DC" w14:paraId="548D0402" w14:textId="77777777" w:rsidTr="00C150FB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722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791" w:type="dxa"/>
            <w:shd w:val="clear" w:color="auto" w:fill="C9F9FC" w:themeFill="accent3" w:themeFillTint="33"/>
            <w:vAlign w:val="center"/>
          </w:tcPr>
          <w:p w14:paraId="6B0CBADB" w14:textId="4C16AB00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 xml:space="preserve">Odgovorna oseba </w:t>
            </w:r>
            <w:r w:rsidR="00C150FB">
              <w:rPr>
                <w:rFonts w:eastAsia="Arial Unicode MS" w:cs="Arial"/>
                <w:b/>
                <w:lang w:eastAsia="en-US"/>
              </w:rPr>
              <w:t>organizacije</w:t>
            </w:r>
            <w:r w:rsidRPr="000071DC">
              <w:rPr>
                <w:rFonts w:eastAsia="Arial Unicode MS" w:cs="Arial"/>
                <w:b/>
                <w:lang w:eastAsia="en-US"/>
              </w:rPr>
              <w:t>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C150FB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722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791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652B4" w14:textId="77777777" w:rsidR="00711970" w:rsidRDefault="00711970" w:rsidP="000B6BBD">
      <w:r>
        <w:separator/>
      </w:r>
    </w:p>
  </w:endnote>
  <w:endnote w:type="continuationSeparator" w:id="0">
    <w:p w14:paraId="5DAB889B" w14:textId="77777777" w:rsidR="00711970" w:rsidRDefault="0071197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FA770" w14:textId="77777777" w:rsidR="00711970" w:rsidRDefault="00711970" w:rsidP="000B6BBD">
      <w:r>
        <w:separator/>
      </w:r>
    </w:p>
  </w:footnote>
  <w:footnote w:type="continuationSeparator" w:id="0">
    <w:p w14:paraId="544A716D" w14:textId="77777777" w:rsidR="00711970" w:rsidRDefault="0071197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D797C"/>
    <w:multiLevelType w:val="hybridMultilevel"/>
    <w:tmpl w:val="FAC6394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"/>
  </w:num>
  <w:num w:numId="5">
    <w:abstractNumId w:val="2"/>
  </w:num>
  <w:num w:numId="6">
    <w:abstractNumId w:val="11"/>
  </w:num>
  <w:num w:numId="7">
    <w:abstractNumId w:val="9"/>
  </w:num>
  <w:num w:numId="8">
    <w:abstractNumId w:val="13"/>
  </w:num>
  <w:num w:numId="9">
    <w:abstractNumId w:val="12"/>
  </w:num>
  <w:num w:numId="10">
    <w:abstractNumId w:val="7"/>
  </w:num>
  <w:num w:numId="11">
    <w:abstractNumId w:val="8"/>
  </w:num>
  <w:num w:numId="12">
    <w:abstractNumId w:val="4"/>
  </w:num>
  <w:num w:numId="13">
    <w:abstractNumId w:val="6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16D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6D87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33B98"/>
    <w:rsid w:val="002440F4"/>
    <w:rsid w:val="002461C2"/>
    <w:rsid w:val="00246376"/>
    <w:rsid w:val="00247C66"/>
    <w:rsid w:val="00256425"/>
    <w:rsid w:val="00256802"/>
    <w:rsid w:val="00262485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B09D7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17893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57552"/>
    <w:rsid w:val="006661CC"/>
    <w:rsid w:val="00671493"/>
    <w:rsid w:val="00674817"/>
    <w:rsid w:val="00686B17"/>
    <w:rsid w:val="006A14A4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32DA4"/>
    <w:rsid w:val="00741740"/>
    <w:rsid w:val="00756F17"/>
    <w:rsid w:val="007657C0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5FD9"/>
    <w:rsid w:val="007F34B9"/>
    <w:rsid w:val="007F4DAB"/>
    <w:rsid w:val="007F5E47"/>
    <w:rsid w:val="00816F41"/>
    <w:rsid w:val="00817759"/>
    <w:rsid w:val="00820C95"/>
    <w:rsid w:val="00820D08"/>
    <w:rsid w:val="0082274E"/>
    <w:rsid w:val="00830181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F2279"/>
    <w:rsid w:val="008F4265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2CFF"/>
    <w:rsid w:val="009C54A1"/>
    <w:rsid w:val="009C7A19"/>
    <w:rsid w:val="009D678A"/>
    <w:rsid w:val="009E1E7B"/>
    <w:rsid w:val="009E6DFA"/>
    <w:rsid w:val="009F5863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C3B28"/>
    <w:rsid w:val="00AD6442"/>
    <w:rsid w:val="00B01CC0"/>
    <w:rsid w:val="00B0202A"/>
    <w:rsid w:val="00B04708"/>
    <w:rsid w:val="00B05D9B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520"/>
    <w:rsid w:val="00C11933"/>
    <w:rsid w:val="00C150FB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16C5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39E3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2BFC2-FC20-4E34-A6BA-92545CA8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29</cp:revision>
  <dcterms:created xsi:type="dcterms:W3CDTF">2016-07-13T11:27:00Z</dcterms:created>
  <dcterms:modified xsi:type="dcterms:W3CDTF">2018-10-09T08:23:00Z</dcterms:modified>
</cp:coreProperties>
</file>